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61DFF" w14:textId="40A386B6" w:rsidR="00903604" w:rsidRPr="00903604" w:rsidRDefault="00FF5E3F" w:rsidP="00FF5E3F">
      <w:pPr>
        <w:pStyle w:val="Bezodstpw"/>
        <w:rPr>
          <w:rFonts w:cstheme="minorHAnsi"/>
          <w:b/>
          <w:bCs/>
          <w:smallCaps/>
          <w:color w:val="000000" w:themeColor="text1"/>
        </w:rPr>
      </w:pPr>
      <w:r w:rsidRPr="00903604">
        <w:rPr>
          <w:rFonts w:cstheme="minorHAnsi"/>
          <w:b/>
          <w:bCs/>
          <w:color w:val="000000" w:themeColor="text1"/>
        </w:rPr>
        <w:t xml:space="preserve">Załącznik nr </w:t>
      </w:r>
      <w:r w:rsidR="00024877" w:rsidRPr="00903604">
        <w:rPr>
          <w:rFonts w:cstheme="minorHAnsi"/>
          <w:b/>
          <w:bCs/>
          <w:color w:val="000000" w:themeColor="text1"/>
        </w:rPr>
        <w:t>3</w:t>
      </w:r>
      <w:r w:rsidRPr="00903604">
        <w:rPr>
          <w:rFonts w:cstheme="minorHAnsi"/>
          <w:b/>
          <w:bCs/>
          <w:color w:val="000000" w:themeColor="text1"/>
        </w:rPr>
        <w:t xml:space="preserve"> – </w:t>
      </w:r>
      <w:r w:rsidR="00903604" w:rsidRPr="00903604">
        <w:rPr>
          <w:rFonts w:cstheme="minorHAnsi"/>
          <w:b/>
          <w:bCs/>
          <w:color w:val="000000" w:themeColor="text1"/>
        </w:rPr>
        <w:t>Oświadczenie o spełnianiu warunków udziału w postępowaniu oraz braku innych podstaw do wykluczenia z udziału w postępowaniu</w:t>
      </w:r>
    </w:p>
    <w:p w14:paraId="1D4551CB" w14:textId="675705B5" w:rsidR="001E56AE" w:rsidRDefault="00FF5E3F" w:rsidP="00FF5E3F">
      <w:pPr>
        <w:pStyle w:val="Bezodstpw"/>
        <w:rPr>
          <w:rFonts w:cstheme="minorHAnsi"/>
          <w:i/>
          <w:color w:val="000000"/>
        </w:rPr>
      </w:pPr>
      <w:r w:rsidRPr="00FF5E3F">
        <w:rPr>
          <w:rFonts w:cstheme="minorHAnsi"/>
          <w:i/>
          <w:color w:val="000000"/>
        </w:rPr>
        <w:t xml:space="preserve">ZAPYTANIE OFERTOWE NR </w:t>
      </w:r>
      <w:r w:rsidR="00D07144" w:rsidRPr="00D07144">
        <w:rPr>
          <w:rFonts w:cstheme="minorHAnsi"/>
          <w:i/>
          <w:color w:val="000000"/>
        </w:rPr>
        <w:t>1/04/TOZCH/KMA4BUSINESS/2026</w:t>
      </w:r>
    </w:p>
    <w:p w14:paraId="2304F108" w14:textId="77777777" w:rsidR="00FF5E3F" w:rsidRPr="00CF3364" w:rsidRDefault="00FF5E3F" w:rsidP="00FF5E3F">
      <w:pPr>
        <w:pStyle w:val="Bezodstpw"/>
        <w:rPr>
          <w:rFonts w:cstheme="minorHAnsi"/>
          <w:b/>
          <w:smallCaps/>
          <w:color w:val="000000" w:themeColor="text1"/>
        </w:rPr>
      </w:pPr>
    </w:p>
    <w:p w14:paraId="2A8AFAD2" w14:textId="77777777" w:rsidR="00903604" w:rsidRPr="00024877" w:rsidRDefault="00903604" w:rsidP="00024877">
      <w:pPr>
        <w:spacing w:after="0" w:line="276" w:lineRule="auto"/>
        <w:jc w:val="both"/>
        <w:outlineLvl w:val="0"/>
        <w:rPr>
          <w:rFonts w:ascii="Calibri" w:eastAsia="Calibri" w:hAnsi="Calibri" w:cs="Calibri"/>
          <w:b/>
          <w:sz w:val="20"/>
          <w:szCs w:val="20"/>
        </w:rPr>
      </w:pPr>
    </w:p>
    <w:p w14:paraId="6852792D" w14:textId="77777777" w:rsidR="00024877" w:rsidRPr="00024877" w:rsidRDefault="00024877" w:rsidP="00024877">
      <w:pPr>
        <w:spacing w:after="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>............................................</w:t>
      </w:r>
    </w:p>
    <w:p w14:paraId="3EFFA637" w14:textId="77777777" w:rsidR="00024877" w:rsidRPr="00024877" w:rsidRDefault="00024877" w:rsidP="00024877">
      <w:pPr>
        <w:spacing w:after="0" w:line="276" w:lineRule="auto"/>
        <w:jc w:val="both"/>
        <w:rPr>
          <w:rFonts w:ascii="Calibri" w:eastAsia="Calibri" w:hAnsi="Calibri" w:cs="Calibri"/>
          <w:sz w:val="20"/>
          <w:szCs w:val="20"/>
          <w:vertAlign w:val="superscript"/>
        </w:rPr>
      </w:pPr>
      <w:r w:rsidRPr="00024877">
        <w:rPr>
          <w:rFonts w:ascii="Calibri" w:eastAsia="Calibri" w:hAnsi="Calibri" w:cs="Calibri"/>
          <w:sz w:val="20"/>
          <w:szCs w:val="20"/>
          <w:vertAlign w:val="superscript"/>
        </w:rPr>
        <w:t xml:space="preserve">                Pieczęć   Wykonawcy</w:t>
      </w:r>
    </w:p>
    <w:p w14:paraId="709850E9" w14:textId="77777777" w:rsidR="00024877" w:rsidRPr="00024877" w:rsidRDefault="00024877" w:rsidP="00024877">
      <w:pPr>
        <w:spacing w:after="0"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7C1C5E47" w14:textId="77777777" w:rsidR="00D07144" w:rsidRDefault="00024877" w:rsidP="00024877">
      <w:pPr>
        <w:keepNext/>
        <w:tabs>
          <w:tab w:val="left" w:pos="993"/>
        </w:tabs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</w:rPr>
      </w:pPr>
      <w:r w:rsidRPr="00024877">
        <w:rPr>
          <w:rFonts w:ascii="Calibri" w:eastAsia="Times New Roman" w:hAnsi="Calibri" w:cs="Calibri"/>
          <w:b/>
          <w:bCs/>
          <w:iCs/>
        </w:rPr>
        <w:t xml:space="preserve">OŚWIADCZENIE O SPEŁNIANIU WARUNKÓW UDZIAŁU W POSTĘPOWANIU </w:t>
      </w:r>
    </w:p>
    <w:p w14:paraId="1E64FF0C" w14:textId="6759D42F" w:rsidR="00024877" w:rsidRPr="00024877" w:rsidRDefault="00024877" w:rsidP="00024877">
      <w:pPr>
        <w:keepNext/>
        <w:tabs>
          <w:tab w:val="left" w:pos="993"/>
        </w:tabs>
        <w:spacing w:after="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</w:rPr>
      </w:pPr>
      <w:r w:rsidRPr="00024877">
        <w:rPr>
          <w:rFonts w:ascii="Calibri" w:eastAsia="Times New Roman" w:hAnsi="Calibri" w:cs="Calibri"/>
          <w:b/>
          <w:bCs/>
          <w:iCs/>
        </w:rPr>
        <w:t xml:space="preserve">ORAZ </w:t>
      </w:r>
      <w:r w:rsidRPr="00024877">
        <w:rPr>
          <w:rFonts w:ascii="Calibri" w:eastAsia="Calibri" w:hAnsi="Calibri" w:cs="Calibri"/>
          <w:b/>
        </w:rPr>
        <w:t>BRAKU INNYCH PODSTAW DO WYKLUCZENIA Z UDZIAŁU W POSTĘPOWANIU</w:t>
      </w:r>
    </w:p>
    <w:p w14:paraId="23992157" w14:textId="77777777" w:rsidR="00024877" w:rsidRPr="00024877" w:rsidRDefault="00024877" w:rsidP="00024877">
      <w:pPr>
        <w:spacing w:after="0"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65F29F15" w14:textId="2F1AB4EC" w:rsidR="00024877" w:rsidRPr="00903604" w:rsidRDefault="00024877" w:rsidP="00024877">
      <w:pPr>
        <w:spacing w:after="0" w:line="276" w:lineRule="auto"/>
        <w:jc w:val="both"/>
        <w:rPr>
          <w:rFonts w:ascii="Calibri" w:eastAsia="Calibri" w:hAnsi="Calibri" w:cs="Calibri"/>
          <w:bCs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 xml:space="preserve">Przystępując do udziału w postępowaniu o udzielenie zamówienia dotyczącego </w:t>
      </w:r>
      <w:r w:rsidR="00903604" w:rsidRPr="00903604">
        <w:rPr>
          <w:rFonts w:ascii="Calibri" w:eastAsia="Calibri" w:hAnsi="Calibri" w:cs="Calibri"/>
          <w:b/>
          <w:sz w:val="20"/>
          <w:szCs w:val="20"/>
        </w:rPr>
        <w:t xml:space="preserve">kompleksowej organizacji wyjazdu małopolskich MŚP na Targi gospodarcze </w:t>
      </w:r>
      <w:proofErr w:type="spellStart"/>
      <w:r w:rsidR="00D07144">
        <w:rPr>
          <w:rFonts w:ascii="Calibri" w:eastAsia="Calibri" w:hAnsi="Calibri" w:cs="Calibri"/>
          <w:b/>
          <w:sz w:val="20"/>
          <w:szCs w:val="20"/>
        </w:rPr>
        <w:t>VivaTech</w:t>
      </w:r>
      <w:proofErr w:type="spellEnd"/>
      <w:r w:rsidR="00903604" w:rsidRPr="00903604">
        <w:rPr>
          <w:rFonts w:ascii="Calibri" w:eastAsia="Calibri" w:hAnsi="Calibri" w:cs="Calibri"/>
          <w:b/>
          <w:sz w:val="20"/>
          <w:szCs w:val="20"/>
        </w:rPr>
        <w:t xml:space="preserve"> 2026 w </w:t>
      </w:r>
      <w:r w:rsidR="00D07144">
        <w:rPr>
          <w:rFonts w:ascii="Calibri" w:eastAsia="Calibri" w:hAnsi="Calibri" w:cs="Calibri"/>
          <w:b/>
          <w:sz w:val="20"/>
          <w:szCs w:val="20"/>
        </w:rPr>
        <w:t>Paryżu</w:t>
      </w:r>
      <w:r w:rsidR="00903604" w:rsidRPr="00903604">
        <w:rPr>
          <w:rFonts w:ascii="Calibri" w:eastAsia="Calibri" w:hAnsi="Calibri" w:cs="Calibri"/>
          <w:bCs/>
          <w:sz w:val="20"/>
          <w:szCs w:val="20"/>
        </w:rPr>
        <w:t xml:space="preserve"> w ramach projektu „</w:t>
      </w:r>
      <w:proofErr w:type="spellStart"/>
      <w:r w:rsidR="00D07144" w:rsidRPr="008C6E72">
        <w:rPr>
          <w:sz w:val="20"/>
          <w:szCs w:val="20"/>
        </w:rPr>
        <w:t>Krakow</w:t>
      </w:r>
      <w:proofErr w:type="spellEnd"/>
      <w:r w:rsidR="00D07144" w:rsidRPr="008C6E72">
        <w:rPr>
          <w:sz w:val="20"/>
          <w:szCs w:val="20"/>
        </w:rPr>
        <w:t xml:space="preserve"> Metropolitan </w:t>
      </w:r>
      <w:proofErr w:type="spellStart"/>
      <w:r w:rsidR="00D07144" w:rsidRPr="008C6E72">
        <w:rPr>
          <w:sz w:val="20"/>
          <w:szCs w:val="20"/>
        </w:rPr>
        <w:t>Area</w:t>
      </w:r>
      <w:proofErr w:type="spellEnd"/>
      <w:r w:rsidR="00D07144" w:rsidRPr="008C6E72">
        <w:rPr>
          <w:sz w:val="20"/>
          <w:szCs w:val="20"/>
        </w:rPr>
        <w:t xml:space="preserve"> for Business 3 (KMA4Business)</w:t>
      </w:r>
      <w:r w:rsidR="00D07144">
        <w:rPr>
          <w:sz w:val="20"/>
          <w:szCs w:val="20"/>
        </w:rPr>
        <w:t>”</w:t>
      </w:r>
      <w:r w:rsidR="00D07144" w:rsidRPr="008C6E72">
        <w:rPr>
          <w:sz w:val="20"/>
          <w:szCs w:val="20"/>
        </w:rPr>
        <w:t xml:space="preserve">, </w:t>
      </w:r>
      <w:r w:rsidR="00D07144">
        <w:rPr>
          <w:sz w:val="20"/>
          <w:szCs w:val="20"/>
        </w:rPr>
        <w:t xml:space="preserve">nr: </w:t>
      </w:r>
      <w:r w:rsidR="00D07144" w:rsidRPr="008C6E72">
        <w:rPr>
          <w:sz w:val="20"/>
          <w:szCs w:val="20"/>
        </w:rPr>
        <w:t>FEMP.01.15-IP.01-0361/25-00</w:t>
      </w:r>
      <w:r w:rsidR="00D07144">
        <w:rPr>
          <w:sz w:val="20"/>
          <w:szCs w:val="20"/>
        </w:rPr>
        <w:t>,</w:t>
      </w:r>
      <w:r w:rsidR="00903604" w:rsidRPr="00903604">
        <w:rPr>
          <w:rFonts w:ascii="Calibri" w:eastAsia="Calibri" w:hAnsi="Calibri" w:cs="Calibri"/>
          <w:bCs/>
          <w:sz w:val="20"/>
          <w:szCs w:val="20"/>
        </w:rPr>
        <w:t xml:space="preserve"> dofinansowanego w ramach priorytetu 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 programu Fundusze Europejskie dla Małopolski 2021-2027.</w:t>
      </w:r>
    </w:p>
    <w:p w14:paraId="27CDD5BA" w14:textId="77777777" w:rsidR="00024877" w:rsidRPr="00024877" w:rsidRDefault="00024877" w:rsidP="00024877">
      <w:pPr>
        <w:spacing w:after="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>Oświadczam, że spełniam warunki udziału w postępowaniu, w szczególności:</w:t>
      </w:r>
    </w:p>
    <w:p w14:paraId="1E8D0608" w14:textId="14AB03E9" w:rsidR="00024877" w:rsidRPr="00024877" w:rsidRDefault="00024877" w:rsidP="00024877">
      <w:pPr>
        <w:numPr>
          <w:ilvl w:val="0"/>
          <w:numId w:val="30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 xml:space="preserve">Posiadam uprawnienia </w:t>
      </w:r>
      <w:r w:rsidR="00903604" w:rsidRPr="00903604">
        <w:rPr>
          <w:rFonts w:ascii="Calibri" w:eastAsia="Calibri" w:hAnsi="Calibri" w:cs="Calibri"/>
          <w:sz w:val="20"/>
          <w:szCs w:val="20"/>
        </w:rPr>
        <w:t>do wykonywania działalności gospodarczej lub zawodowej określonej w przedmiocie zamówienia</w:t>
      </w:r>
      <w:r w:rsidR="004A7FF1">
        <w:rPr>
          <w:rFonts w:ascii="Calibri" w:eastAsia="Calibri" w:hAnsi="Calibri" w:cs="Calibri"/>
          <w:sz w:val="20"/>
          <w:szCs w:val="20"/>
        </w:rPr>
        <w:t xml:space="preserve"> – </w:t>
      </w:r>
      <w:r w:rsidR="004A7FF1" w:rsidRPr="004A7FF1">
        <w:rPr>
          <w:rFonts w:ascii="Calibri" w:eastAsia="Calibri" w:hAnsi="Calibri" w:cs="Calibri"/>
          <w:b/>
          <w:bCs/>
          <w:sz w:val="20"/>
          <w:szCs w:val="20"/>
        </w:rPr>
        <w:t>na dowód czego przedkładam aktualny wpis do Centralnej Ewidencji Organizatorów Turystyki i Przedsiębiorców Ułatwiających Nabywanie Powiązanych Usług Turystycznych</w:t>
      </w:r>
      <w:r w:rsidR="004A7FF1"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232D22FF" w14:textId="4DB5DAD2" w:rsidR="00024877" w:rsidRPr="00024877" w:rsidRDefault="00024877" w:rsidP="00024877">
      <w:pPr>
        <w:numPr>
          <w:ilvl w:val="0"/>
          <w:numId w:val="30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>Posiadam niezbędną wiedzę i doświadczenie oraz dysponuję potencjałem technicznym i osobami zdolnymi do wykonania zamówienia</w:t>
      </w:r>
      <w:r w:rsidR="004A7FF1">
        <w:rPr>
          <w:rFonts w:ascii="Calibri" w:eastAsia="Calibri" w:hAnsi="Calibri" w:cs="Calibri"/>
          <w:sz w:val="20"/>
          <w:szCs w:val="20"/>
        </w:rPr>
        <w:t xml:space="preserve"> – </w:t>
      </w:r>
      <w:r w:rsidR="004A7FF1" w:rsidRPr="004A7FF1">
        <w:rPr>
          <w:rFonts w:ascii="Calibri" w:eastAsia="Calibri" w:hAnsi="Calibri" w:cs="Calibri"/>
          <w:b/>
          <w:bCs/>
          <w:sz w:val="20"/>
          <w:szCs w:val="20"/>
        </w:rPr>
        <w:t>na dowód czego wypełniony został załącznik nr 5 do zapytania ofertowego</w:t>
      </w:r>
      <w:r w:rsidR="009439C2">
        <w:rPr>
          <w:rFonts w:ascii="Calibri" w:eastAsia="Calibri" w:hAnsi="Calibri" w:cs="Calibri"/>
          <w:b/>
          <w:bCs/>
          <w:sz w:val="20"/>
          <w:szCs w:val="20"/>
        </w:rPr>
        <w:t xml:space="preserve"> oraz </w:t>
      </w:r>
      <w:r w:rsidR="009439C2" w:rsidRPr="009439C2">
        <w:rPr>
          <w:rFonts w:ascii="Calibri" w:eastAsia="Calibri" w:hAnsi="Calibri" w:cs="Calibri"/>
          <w:b/>
          <w:bCs/>
          <w:sz w:val="20"/>
          <w:szCs w:val="20"/>
        </w:rPr>
        <w:t>przedł</w:t>
      </w:r>
      <w:r w:rsidR="009439C2">
        <w:rPr>
          <w:rFonts w:ascii="Calibri" w:eastAsia="Calibri" w:hAnsi="Calibri" w:cs="Calibri"/>
          <w:b/>
          <w:bCs/>
          <w:sz w:val="20"/>
          <w:szCs w:val="20"/>
        </w:rPr>
        <w:t>ożyłem</w:t>
      </w:r>
      <w:r w:rsidR="009439C2" w:rsidRPr="009439C2">
        <w:rPr>
          <w:rFonts w:ascii="Calibri" w:eastAsia="Calibri" w:hAnsi="Calibri" w:cs="Calibri"/>
          <w:b/>
          <w:bCs/>
          <w:sz w:val="20"/>
          <w:szCs w:val="20"/>
        </w:rPr>
        <w:t xml:space="preserve"> referencje lub inne dokumenty wystawione przez podmioty, na rzecz których usługi były świadczone, potwierdzające ich należyte wykonanie, miejsce realizacji, termin realizacji oraz łączną wartość usługi</w:t>
      </w:r>
      <w:r w:rsidR="004A7FF1" w:rsidRPr="004A7FF1">
        <w:rPr>
          <w:rFonts w:ascii="Calibri" w:eastAsia="Calibri" w:hAnsi="Calibri" w:cs="Calibri"/>
          <w:b/>
          <w:bCs/>
          <w:sz w:val="20"/>
          <w:szCs w:val="20"/>
        </w:rPr>
        <w:t>.</w:t>
      </w:r>
      <w:r w:rsidR="004A7FF1">
        <w:rPr>
          <w:rFonts w:ascii="Calibri" w:eastAsia="Calibri" w:hAnsi="Calibri" w:cs="Calibri"/>
          <w:sz w:val="20"/>
          <w:szCs w:val="20"/>
        </w:rPr>
        <w:t xml:space="preserve"> </w:t>
      </w:r>
    </w:p>
    <w:p w14:paraId="1BDB412F" w14:textId="77777777" w:rsidR="009439C2" w:rsidRPr="009439C2" w:rsidRDefault="00024877" w:rsidP="004A7FF1">
      <w:pPr>
        <w:numPr>
          <w:ilvl w:val="0"/>
          <w:numId w:val="30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>Posiadam zdolność finansową i ekonomiczną do realizacji przedmiotu zamówienia</w:t>
      </w:r>
      <w:r w:rsidR="004A7FF1">
        <w:rPr>
          <w:rFonts w:ascii="Calibri" w:eastAsia="Calibri" w:hAnsi="Calibri" w:cs="Calibri"/>
          <w:sz w:val="20"/>
          <w:szCs w:val="20"/>
        </w:rPr>
        <w:t xml:space="preserve"> – </w:t>
      </w:r>
      <w:r w:rsidR="004A7FF1" w:rsidRPr="004A7FF1">
        <w:rPr>
          <w:rFonts w:ascii="Calibri" w:eastAsia="Calibri" w:hAnsi="Calibri" w:cs="Calibri"/>
          <w:b/>
          <w:bCs/>
          <w:sz w:val="20"/>
          <w:szCs w:val="20"/>
        </w:rPr>
        <w:t>na dowód czego przedkładam</w:t>
      </w:r>
      <w:r w:rsidR="009439C2"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14:paraId="3D451914" w14:textId="77777777" w:rsidR="009439C2" w:rsidRPr="009439C2" w:rsidRDefault="004A7FF1" w:rsidP="009439C2">
      <w:pPr>
        <w:numPr>
          <w:ilvl w:val="1"/>
          <w:numId w:val="30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4A7FF1">
        <w:rPr>
          <w:rFonts w:ascii="Calibri" w:eastAsia="Calibri" w:hAnsi="Calibri" w:cs="Calibri"/>
          <w:b/>
          <w:bCs/>
          <w:sz w:val="20"/>
          <w:szCs w:val="20"/>
        </w:rPr>
        <w:t>kopię polisy ubezpieczeniowej OC obejmującej działalność związaną z przedmiotem zamówienia (ze wskazaniem sumy gwarancyjnej min. 150 000,00 zł)</w:t>
      </w:r>
      <w:r w:rsidR="009439C2">
        <w:rPr>
          <w:rFonts w:ascii="Calibri" w:eastAsia="Calibri" w:hAnsi="Calibri" w:cs="Calibri"/>
          <w:b/>
          <w:bCs/>
          <w:sz w:val="20"/>
          <w:szCs w:val="20"/>
        </w:rPr>
        <w:t xml:space="preserve">, </w:t>
      </w:r>
    </w:p>
    <w:p w14:paraId="32E04D0A" w14:textId="40BA11AE" w:rsidR="009439C2" w:rsidRPr="009439C2" w:rsidRDefault="004A7FF1" w:rsidP="009439C2">
      <w:pPr>
        <w:numPr>
          <w:ilvl w:val="1"/>
          <w:numId w:val="30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4A7FF1">
        <w:rPr>
          <w:rFonts w:ascii="Calibri" w:eastAsia="Calibri" w:hAnsi="Calibri" w:cs="Calibri"/>
          <w:b/>
          <w:bCs/>
          <w:sz w:val="20"/>
          <w:szCs w:val="20"/>
        </w:rPr>
        <w:t>zaświadczenie/certyfikat wydany przez zakład ubezpieczeń potwierdzający zakres ochrony i wysokość sumy gwarancyjnej. Niniejszym oświadczam, iż przedstawione dokumenty są ważne na dzień składania oferty</w:t>
      </w:r>
      <w:r w:rsidR="009439C2">
        <w:rPr>
          <w:rFonts w:ascii="Calibri" w:eastAsia="Calibri" w:hAnsi="Calibri" w:cs="Calibri"/>
          <w:b/>
          <w:bCs/>
          <w:sz w:val="20"/>
          <w:szCs w:val="20"/>
        </w:rPr>
        <w:t>,</w:t>
      </w:r>
    </w:p>
    <w:p w14:paraId="5E2176C1" w14:textId="77777777" w:rsidR="009439C2" w:rsidRPr="009439C2" w:rsidRDefault="009439C2" w:rsidP="009439C2">
      <w:pPr>
        <w:numPr>
          <w:ilvl w:val="1"/>
          <w:numId w:val="30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9439C2">
        <w:rPr>
          <w:rFonts w:ascii="Calibri" w:eastAsia="Calibri" w:hAnsi="Calibri" w:cs="Calibri"/>
          <w:b/>
          <w:bCs/>
          <w:sz w:val="20"/>
          <w:szCs w:val="20"/>
        </w:rPr>
        <w:t>zaświadczenie z właściwego Zakładu Ubezpieczeń Społecznych stwierdzające, że Wykonawca nie zalega z opłacaniem składek na ubezpieczenia społeczne, zdrowotne i Fundusz Pracy – według stanu na dzień nie wcześniejszy niż 1 miesiąc przed złożeniem oferty,</w:t>
      </w:r>
    </w:p>
    <w:p w14:paraId="15A44C0F" w14:textId="206B9250" w:rsidR="00024877" w:rsidRPr="009439C2" w:rsidRDefault="009439C2" w:rsidP="009439C2">
      <w:pPr>
        <w:numPr>
          <w:ilvl w:val="1"/>
          <w:numId w:val="30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9439C2">
        <w:rPr>
          <w:rFonts w:ascii="Calibri" w:eastAsia="Calibri" w:hAnsi="Calibri" w:cs="Calibri"/>
          <w:b/>
          <w:bCs/>
          <w:sz w:val="20"/>
          <w:szCs w:val="20"/>
        </w:rPr>
        <w:t>zaświadczenie z właściwego Urzędu Skarbowego stwierdzające, że wnioskodawca nie zalega z opłacaniem podatków – według stanu na dzień nie wcześniejszy niż 1 miesiąc przed złożeniem oferty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5B06907F" w14:textId="77777777" w:rsidR="00024877" w:rsidRPr="00024877" w:rsidRDefault="00024877" w:rsidP="00024877">
      <w:pPr>
        <w:spacing w:before="120" w:after="0" w:line="276" w:lineRule="auto"/>
        <w:jc w:val="both"/>
        <w:rPr>
          <w:rFonts w:ascii="Calibri" w:eastAsia="Calibri" w:hAnsi="Calibri" w:cs="Calibri"/>
          <w:b/>
          <w:sz w:val="20"/>
          <w:szCs w:val="20"/>
        </w:rPr>
      </w:pPr>
      <w:r w:rsidRPr="00024877">
        <w:rPr>
          <w:rFonts w:ascii="Calibri" w:eastAsia="Calibri" w:hAnsi="Calibri" w:cs="Calibri"/>
          <w:b/>
          <w:sz w:val="20"/>
          <w:szCs w:val="20"/>
        </w:rPr>
        <w:t>Ponadto oświadczam, iż:</w:t>
      </w:r>
    </w:p>
    <w:p w14:paraId="25E2490E" w14:textId="77777777" w:rsidR="00024877" w:rsidRPr="00024877" w:rsidRDefault="00024877" w:rsidP="00024877">
      <w:pPr>
        <w:numPr>
          <w:ilvl w:val="0"/>
          <w:numId w:val="31"/>
        </w:numPr>
        <w:spacing w:before="120" w:after="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>W stosunku do Wykonawcy nie otwarto likwidacji i nie ogłoszono jego upadłości.</w:t>
      </w:r>
    </w:p>
    <w:p w14:paraId="75196DA8" w14:textId="77777777" w:rsidR="00024877" w:rsidRPr="00024877" w:rsidRDefault="00024877" w:rsidP="00024877">
      <w:pPr>
        <w:numPr>
          <w:ilvl w:val="0"/>
          <w:numId w:val="31"/>
        </w:numPr>
        <w:spacing w:before="120" w:after="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 xml:space="preserve">Wykonawca nie jest powiązany osobowo lub kapitałowo z Zamawiającym. Przez powiązania kapitałowe lub osobowe rozumie się wzajemne powiązania między Zamawiającym lub osobami upoważnionymi do </w:t>
      </w:r>
      <w:r w:rsidRPr="00024877">
        <w:rPr>
          <w:rFonts w:ascii="Calibri" w:eastAsia="Calibri" w:hAnsi="Calibri" w:cs="Calibri"/>
          <w:sz w:val="20"/>
          <w:szCs w:val="20"/>
        </w:rPr>
        <w:lastRenderedPageBreak/>
        <w:t>zaciągania zobowiązań w imieniu Zamawiającego lub osobami wykonującymi w imieniu Zamawiającego czynności związane z przeprowadzeniem procedury wyboru Wykonawcy a Wykonawcą, polegające w szczególności na:</w:t>
      </w:r>
    </w:p>
    <w:p w14:paraId="27274A9C" w14:textId="77777777" w:rsidR="004A7FF1" w:rsidRPr="004A7FF1" w:rsidRDefault="004A7FF1" w:rsidP="004A7FF1">
      <w:pPr>
        <w:numPr>
          <w:ilvl w:val="1"/>
          <w:numId w:val="32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4A7FF1">
        <w:rPr>
          <w:rFonts w:ascii="Calibri" w:eastAsia="Calibri" w:hAnsi="Calibri"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965FADF" w14:textId="77777777" w:rsidR="004A7FF1" w:rsidRPr="004A7FF1" w:rsidRDefault="004A7FF1" w:rsidP="004A7FF1">
      <w:pPr>
        <w:numPr>
          <w:ilvl w:val="1"/>
          <w:numId w:val="32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4A7FF1">
        <w:rPr>
          <w:rFonts w:ascii="Calibri" w:eastAsia="Calibri" w:hAnsi="Calibri" w:cs="Calibri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członkami organów zarządzających lub organów nadzorczych Zamawiającego lub osobami wykonującymi w imieniu Zamawiającego czynności związane z przeprowadzeniem procedury wyboru Wykonawcy, </w:t>
      </w:r>
    </w:p>
    <w:p w14:paraId="07B59A66" w14:textId="254AEDD3" w:rsidR="00024877" w:rsidRPr="00024877" w:rsidRDefault="004A7FF1" w:rsidP="004A7FF1">
      <w:pPr>
        <w:numPr>
          <w:ilvl w:val="1"/>
          <w:numId w:val="32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4A7FF1">
        <w:rPr>
          <w:rFonts w:ascii="Calibri" w:eastAsia="Calibri" w:hAnsi="Calibri" w:cs="Calibri"/>
          <w:sz w:val="20"/>
          <w:szCs w:val="20"/>
        </w:rPr>
        <w:t>pozostawaniu z Zamawiającym lub osobami upoważnionymi do zaciągania zobowiązań w imieniu Zamawiającego lub osobami wykonującymi w imieniu Zamawiającego czynności związane z przeprowadzeniem procedury wyboru Wykonawcy, w takim stosunku prawnym lub faktycznym, że istnieje uzasadniona wątpliwość co do ich bezstronności lub niezależności w związku z postępowaniem o udzielenie zamówienia.</w:t>
      </w:r>
    </w:p>
    <w:p w14:paraId="2E68313C" w14:textId="452179AD" w:rsidR="00024877" w:rsidRPr="00903604" w:rsidRDefault="00024877" w:rsidP="00024877">
      <w:pPr>
        <w:numPr>
          <w:ilvl w:val="0"/>
          <w:numId w:val="31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024877">
        <w:rPr>
          <w:rFonts w:ascii="Calibri" w:eastAsia="Calibri" w:hAnsi="Calibri" w:cs="Calibri"/>
          <w:sz w:val="20"/>
          <w:szCs w:val="20"/>
        </w:rPr>
        <w:t>Wykonawca zapoznał się z zapytaniem ofertowym oraz jego załącznikami i nie wnosi żadnych zastrzeżeń.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86"/>
        <w:gridCol w:w="4686"/>
      </w:tblGrid>
      <w:tr w:rsidR="00024877" w:rsidRPr="00024877" w14:paraId="03E1CECD" w14:textId="77777777" w:rsidTr="00A364A2">
        <w:tc>
          <w:tcPr>
            <w:tcW w:w="4606" w:type="dxa"/>
          </w:tcPr>
          <w:p w14:paraId="64CBD1E6" w14:textId="77777777" w:rsidR="00903604" w:rsidRDefault="00903604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29BC3E" w14:textId="77777777" w:rsidR="00903604" w:rsidRDefault="00903604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E359B58" w14:textId="0648265A" w:rsidR="00024877" w:rsidRPr="00024877" w:rsidRDefault="00024877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……………………………...</w:t>
            </w:r>
          </w:p>
          <w:p w14:paraId="199562ED" w14:textId="77777777" w:rsidR="00024877" w:rsidRPr="00024877" w:rsidRDefault="00024877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4606" w:type="dxa"/>
          </w:tcPr>
          <w:p w14:paraId="78D5BCB6" w14:textId="77777777" w:rsidR="00903604" w:rsidRDefault="00903604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2446A3" w14:textId="77777777" w:rsidR="00903604" w:rsidRDefault="00903604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00DD91" w14:textId="7A405C5D" w:rsidR="00024877" w:rsidRPr="00024877" w:rsidRDefault="00024877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…………………………………………………………………………………….</w:t>
            </w:r>
          </w:p>
          <w:p w14:paraId="2340B162" w14:textId="77777777" w:rsidR="00024877" w:rsidRPr="00024877" w:rsidRDefault="00024877" w:rsidP="00024877">
            <w:pPr>
              <w:spacing w:before="120" w:after="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(Podpis/y osoby/ osób upoważnionej/</w:t>
            </w:r>
            <w:proofErr w:type="spellStart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ych</w:t>
            </w:r>
            <w:proofErr w:type="spellEnd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do składania oświadczeń woli w imieniu Wykonawcy)</w:t>
            </w:r>
          </w:p>
        </w:tc>
      </w:tr>
    </w:tbl>
    <w:p w14:paraId="533BFEBE" w14:textId="77777777" w:rsidR="00D23AA5" w:rsidRPr="00CF3364" w:rsidRDefault="00D23AA5" w:rsidP="00903604">
      <w:pPr>
        <w:pStyle w:val="Bezodstpw"/>
        <w:rPr>
          <w:rFonts w:cstheme="minorHAnsi"/>
          <w:color w:val="000000" w:themeColor="text1"/>
        </w:rPr>
      </w:pPr>
    </w:p>
    <w:sectPr w:rsidR="00D23AA5" w:rsidRPr="00CF3364" w:rsidSect="00665B9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6BAD2" w14:textId="77777777" w:rsidR="00791051" w:rsidRDefault="00791051" w:rsidP="00C4540A">
      <w:pPr>
        <w:spacing w:after="0" w:line="240" w:lineRule="auto"/>
      </w:pPr>
      <w:r>
        <w:separator/>
      </w:r>
    </w:p>
  </w:endnote>
  <w:endnote w:type="continuationSeparator" w:id="0">
    <w:p w14:paraId="36511B48" w14:textId="77777777" w:rsidR="00791051" w:rsidRDefault="00791051" w:rsidP="00C45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7439"/>
      <w:docPartObj>
        <w:docPartGallery w:val="Page Numbers (Bottom of Page)"/>
        <w:docPartUnique/>
      </w:docPartObj>
    </w:sdtPr>
    <w:sdtContent>
      <w:p w14:paraId="7E4C093C" w14:textId="77777777" w:rsidR="00B9189D" w:rsidRDefault="00F00CC6">
        <w:pPr>
          <w:pStyle w:val="Stopka"/>
          <w:jc w:val="right"/>
        </w:pPr>
        <w:r>
          <w:fldChar w:fldCharType="begin"/>
        </w:r>
        <w:r w:rsidR="0099352A">
          <w:instrText xml:space="preserve"> PAGE   \* MERGEFORMAT </w:instrText>
        </w:r>
        <w:r>
          <w:fldChar w:fldCharType="separate"/>
        </w:r>
        <w:r w:rsidR="008E63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0B4AA4" w14:textId="77777777" w:rsidR="00B9189D" w:rsidRDefault="00B918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844989"/>
      <w:docPartObj>
        <w:docPartGallery w:val="Page Numbers (Bottom of Page)"/>
        <w:docPartUnique/>
      </w:docPartObj>
    </w:sdtPr>
    <w:sdtContent>
      <w:p w14:paraId="4B0D25A6" w14:textId="77777777" w:rsidR="006319CF" w:rsidRDefault="00F00CC6">
        <w:pPr>
          <w:pStyle w:val="Stopka"/>
          <w:jc w:val="right"/>
        </w:pPr>
        <w:r>
          <w:fldChar w:fldCharType="begin"/>
        </w:r>
        <w:r w:rsidR="0099352A">
          <w:instrText xml:space="preserve"> PAGE   \* MERGEFORMAT </w:instrText>
        </w:r>
        <w:r>
          <w:fldChar w:fldCharType="separate"/>
        </w:r>
        <w:r w:rsidR="008E63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26A267F" w14:textId="77777777" w:rsidR="006319CF" w:rsidRDefault="006319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577DF" w14:textId="77777777" w:rsidR="00791051" w:rsidRDefault="00791051" w:rsidP="00C4540A">
      <w:pPr>
        <w:spacing w:after="0" w:line="240" w:lineRule="auto"/>
      </w:pPr>
      <w:r>
        <w:separator/>
      </w:r>
    </w:p>
  </w:footnote>
  <w:footnote w:type="continuationSeparator" w:id="0">
    <w:p w14:paraId="3CB9FD0A" w14:textId="77777777" w:rsidR="00791051" w:rsidRDefault="00791051" w:rsidP="00C45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FB7FF" w14:textId="77777777" w:rsidR="00665B92" w:rsidRDefault="00665B92">
    <w:pPr>
      <w:pStyle w:val="Nagwek"/>
    </w:pPr>
  </w:p>
  <w:p w14:paraId="2F8287A8" w14:textId="77777777" w:rsidR="00665B92" w:rsidRPr="00665B92" w:rsidRDefault="00665B92" w:rsidP="00665B92">
    <w:pPr>
      <w:keepNext/>
      <w:numPr>
        <w:ilvl w:val="0"/>
        <w:numId w:val="1"/>
      </w:numPr>
      <w:suppressAutoHyphens/>
      <w:autoSpaceDN w:val="0"/>
      <w:spacing w:after="0" w:line="240" w:lineRule="auto"/>
      <w:jc w:val="center"/>
      <w:textAlignment w:val="baseline"/>
      <w:outlineLvl w:val="1"/>
      <w:rPr>
        <w:rFonts w:ascii="Calibri Light" w:eastAsia="Calibri" w:hAnsi="Calibri Light" w:cs="Calibri Light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3898" w14:textId="633EDEB8" w:rsidR="006319CF" w:rsidRDefault="006140D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DF3275C" wp14:editId="7439F18D">
          <wp:simplePos x="0" y="0"/>
          <wp:positionH relativeFrom="page">
            <wp:posOffset>899795</wp:posOffset>
          </wp:positionH>
          <wp:positionV relativeFrom="page">
            <wp:posOffset>616585</wp:posOffset>
          </wp:positionV>
          <wp:extent cx="5753100" cy="495300"/>
          <wp:effectExtent l="0" t="0" r="0" b="0"/>
          <wp:wrapSquare wrapText="bothSides"/>
          <wp:docPr id="1232414523" name="Picture 4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" name="Picture 4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10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6BE92B" w14:textId="77777777" w:rsidR="006319CF" w:rsidRPr="001351D1" w:rsidRDefault="006319CF" w:rsidP="001351D1">
    <w:pPr>
      <w:suppressAutoHyphens/>
      <w:spacing w:after="0" w:line="240" w:lineRule="auto"/>
      <w:rPr>
        <w:rFonts w:ascii="Times New Roman" w:eastAsia="Times New Roman" w:hAnsi="Times New Roman" w:cs="Times New Roman"/>
        <w:b/>
        <w:noProof/>
        <w:sz w:val="24"/>
        <w:szCs w:val="24"/>
        <w:u w:val="single"/>
        <w:lang w:eastAsia="pl-PL"/>
      </w:rPr>
    </w:pPr>
    <w:bookmarkStart w:id="0" w:name="_Hlk25158893"/>
  </w:p>
  <w:bookmarkEnd w:id="0"/>
  <w:p w14:paraId="5EDD2189" w14:textId="77777777" w:rsidR="006319CF" w:rsidRPr="001351D1" w:rsidRDefault="006319CF" w:rsidP="001351D1">
    <w:pPr>
      <w:keepNext/>
      <w:numPr>
        <w:ilvl w:val="0"/>
        <w:numId w:val="1"/>
      </w:numPr>
      <w:suppressAutoHyphens/>
      <w:autoSpaceDN w:val="0"/>
      <w:spacing w:after="0" w:line="240" w:lineRule="auto"/>
      <w:jc w:val="center"/>
      <w:textAlignment w:val="baseline"/>
      <w:outlineLvl w:val="1"/>
      <w:rPr>
        <w:rFonts w:ascii="Calibri Light" w:eastAsia="Calibri" w:hAnsi="Calibri Light" w:cs="Calibri Light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78B66A8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</w:rPr>
    </w:lvl>
  </w:abstractNum>
  <w:abstractNum w:abstractNumId="2" w15:restartNumberingAfterBreak="0">
    <w:nsid w:val="02813AC0"/>
    <w:multiLevelType w:val="hybridMultilevel"/>
    <w:tmpl w:val="593A736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365E4"/>
    <w:multiLevelType w:val="multilevel"/>
    <w:tmpl w:val="D218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7365462"/>
    <w:multiLevelType w:val="hybridMultilevel"/>
    <w:tmpl w:val="15825B9C"/>
    <w:lvl w:ilvl="0" w:tplc="33DCFC48">
      <w:start w:val="18"/>
      <w:numFmt w:val="bullet"/>
      <w:lvlText w:val="–"/>
      <w:lvlJc w:val="left"/>
      <w:pPr>
        <w:ind w:left="794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5" w15:restartNumberingAfterBreak="0">
    <w:nsid w:val="0A243185"/>
    <w:multiLevelType w:val="hybridMultilevel"/>
    <w:tmpl w:val="DD06E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D6DEF"/>
    <w:multiLevelType w:val="multilevel"/>
    <w:tmpl w:val="D218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A723FCA"/>
    <w:multiLevelType w:val="hybridMultilevel"/>
    <w:tmpl w:val="DD06E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92982"/>
    <w:multiLevelType w:val="hybridMultilevel"/>
    <w:tmpl w:val="32A42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1D272F"/>
    <w:multiLevelType w:val="multilevel"/>
    <w:tmpl w:val="8D687896"/>
    <w:lvl w:ilvl="0">
      <w:start w:val="1"/>
      <w:numFmt w:val="decimal"/>
      <w:lvlText w:val="%1."/>
      <w:lvlJc w:val="left"/>
      <w:pPr>
        <w:tabs>
          <w:tab w:val="num" w:pos="-589"/>
        </w:tabs>
        <w:ind w:left="851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-589"/>
        </w:tabs>
        <w:ind w:left="15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589"/>
        </w:tabs>
        <w:ind w:left="229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589"/>
        </w:tabs>
        <w:ind w:left="30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589"/>
        </w:tabs>
        <w:ind w:left="37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589"/>
        </w:tabs>
        <w:ind w:left="44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589"/>
        </w:tabs>
        <w:ind w:left="517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589"/>
        </w:tabs>
        <w:ind w:left="58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589"/>
        </w:tabs>
        <w:ind w:left="661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1283108"/>
    <w:multiLevelType w:val="hybridMultilevel"/>
    <w:tmpl w:val="562E87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C5488"/>
    <w:multiLevelType w:val="hybridMultilevel"/>
    <w:tmpl w:val="5D620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76B8E"/>
    <w:multiLevelType w:val="hybridMultilevel"/>
    <w:tmpl w:val="593A736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B77906"/>
    <w:multiLevelType w:val="hybridMultilevel"/>
    <w:tmpl w:val="DA021E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0049"/>
    <w:multiLevelType w:val="multilevel"/>
    <w:tmpl w:val="D218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4DB4D43"/>
    <w:multiLevelType w:val="hybridMultilevel"/>
    <w:tmpl w:val="B4EC35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C37C93"/>
    <w:multiLevelType w:val="hybridMultilevel"/>
    <w:tmpl w:val="5D62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362BF"/>
    <w:multiLevelType w:val="multilevel"/>
    <w:tmpl w:val="8D687896"/>
    <w:lvl w:ilvl="0">
      <w:start w:val="1"/>
      <w:numFmt w:val="decimal"/>
      <w:lvlText w:val="%1."/>
      <w:lvlJc w:val="left"/>
      <w:pPr>
        <w:tabs>
          <w:tab w:val="num" w:pos="-589"/>
        </w:tabs>
        <w:ind w:left="851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-589"/>
        </w:tabs>
        <w:ind w:left="15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589"/>
        </w:tabs>
        <w:ind w:left="229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589"/>
        </w:tabs>
        <w:ind w:left="30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589"/>
        </w:tabs>
        <w:ind w:left="37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589"/>
        </w:tabs>
        <w:ind w:left="44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589"/>
        </w:tabs>
        <w:ind w:left="517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589"/>
        </w:tabs>
        <w:ind w:left="58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589"/>
        </w:tabs>
        <w:ind w:left="6611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503A75"/>
    <w:multiLevelType w:val="hybridMultilevel"/>
    <w:tmpl w:val="848EAEC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FA78DB"/>
    <w:multiLevelType w:val="multilevel"/>
    <w:tmpl w:val="DCC0566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54919"/>
    <w:multiLevelType w:val="hybridMultilevel"/>
    <w:tmpl w:val="04488A72"/>
    <w:name w:val="WW8Num42"/>
    <w:lvl w:ilvl="0" w:tplc="F764734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46546"/>
    <w:multiLevelType w:val="multilevel"/>
    <w:tmpl w:val="D218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55D63D2"/>
    <w:multiLevelType w:val="multilevel"/>
    <w:tmpl w:val="87787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9081294"/>
    <w:multiLevelType w:val="multilevel"/>
    <w:tmpl w:val="DCC0566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B347AC2"/>
    <w:multiLevelType w:val="hybridMultilevel"/>
    <w:tmpl w:val="DA021E3C"/>
    <w:lvl w:ilvl="0" w:tplc="48F2D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A0EE3"/>
    <w:multiLevelType w:val="hybridMultilevel"/>
    <w:tmpl w:val="848EAEC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F17376"/>
    <w:multiLevelType w:val="multilevel"/>
    <w:tmpl w:val="8D687896"/>
    <w:lvl w:ilvl="0">
      <w:start w:val="1"/>
      <w:numFmt w:val="decimal"/>
      <w:lvlText w:val="%1."/>
      <w:lvlJc w:val="left"/>
      <w:pPr>
        <w:tabs>
          <w:tab w:val="num" w:pos="-589"/>
        </w:tabs>
        <w:ind w:left="851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-589"/>
        </w:tabs>
        <w:ind w:left="15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589"/>
        </w:tabs>
        <w:ind w:left="229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589"/>
        </w:tabs>
        <w:ind w:left="30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589"/>
        </w:tabs>
        <w:ind w:left="37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589"/>
        </w:tabs>
        <w:ind w:left="44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589"/>
        </w:tabs>
        <w:ind w:left="517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589"/>
        </w:tabs>
        <w:ind w:left="58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589"/>
        </w:tabs>
        <w:ind w:left="6611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2A20218"/>
    <w:multiLevelType w:val="multilevel"/>
    <w:tmpl w:val="D218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35C51A5"/>
    <w:multiLevelType w:val="multilevel"/>
    <w:tmpl w:val="D218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9241972"/>
    <w:multiLevelType w:val="hybridMultilevel"/>
    <w:tmpl w:val="D592E9BC"/>
    <w:lvl w:ilvl="0" w:tplc="33DCFC48">
      <w:start w:val="18"/>
      <w:numFmt w:val="bullet"/>
      <w:lvlText w:val="–"/>
      <w:lvlJc w:val="left"/>
      <w:pPr>
        <w:ind w:left="-6360" w:hanging="360"/>
      </w:pPr>
      <w:rPr>
        <w:rFonts w:ascii="Calibri" w:eastAsiaTheme="minorHAns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-5640" w:hanging="360"/>
      </w:pPr>
    </w:lvl>
    <w:lvl w:ilvl="2" w:tplc="0415001B" w:tentative="1">
      <w:start w:val="1"/>
      <w:numFmt w:val="lowerRoman"/>
      <w:lvlText w:val="%3."/>
      <w:lvlJc w:val="right"/>
      <w:pPr>
        <w:ind w:left="-4920" w:hanging="180"/>
      </w:pPr>
    </w:lvl>
    <w:lvl w:ilvl="3" w:tplc="0415000F" w:tentative="1">
      <w:start w:val="1"/>
      <w:numFmt w:val="decimal"/>
      <w:lvlText w:val="%4."/>
      <w:lvlJc w:val="left"/>
      <w:pPr>
        <w:ind w:left="-4200" w:hanging="360"/>
      </w:pPr>
    </w:lvl>
    <w:lvl w:ilvl="4" w:tplc="04150019" w:tentative="1">
      <w:start w:val="1"/>
      <w:numFmt w:val="lowerLetter"/>
      <w:lvlText w:val="%5."/>
      <w:lvlJc w:val="left"/>
      <w:pPr>
        <w:ind w:left="-3480" w:hanging="360"/>
      </w:pPr>
    </w:lvl>
    <w:lvl w:ilvl="5" w:tplc="0415001B" w:tentative="1">
      <w:start w:val="1"/>
      <w:numFmt w:val="lowerRoman"/>
      <w:lvlText w:val="%6."/>
      <w:lvlJc w:val="right"/>
      <w:pPr>
        <w:ind w:left="-2760" w:hanging="180"/>
      </w:pPr>
    </w:lvl>
    <w:lvl w:ilvl="6" w:tplc="0415000F" w:tentative="1">
      <w:start w:val="1"/>
      <w:numFmt w:val="decimal"/>
      <w:lvlText w:val="%7."/>
      <w:lvlJc w:val="left"/>
      <w:pPr>
        <w:ind w:left="-2040" w:hanging="360"/>
      </w:pPr>
    </w:lvl>
    <w:lvl w:ilvl="7" w:tplc="04150019" w:tentative="1">
      <w:start w:val="1"/>
      <w:numFmt w:val="lowerLetter"/>
      <w:lvlText w:val="%8."/>
      <w:lvlJc w:val="left"/>
      <w:pPr>
        <w:ind w:left="-1320" w:hanging="360"/>
      </w:pPr>
    </w:lvl>
    <w:lvl w:ilvl="8" w:tplc="0415001B" w:tentative="1">
      <w:start w:val="1"/>
      <w:numFmt w:val="lowerRoman"/>
      <w:lvlText w:val="%9."/>
      <w:lvlJc w:val="right"/>
      <w:pPr>
        <w:ind w:left="-600" w:hanging="180"/>
      </w:pPr>
    </w:lvl>
  </w:abstractNum>
  <w:abstractNum w:abstractNumId="30" w15:restartNumberingAfterBreak="0">
    <w:nsid w:val="798B28C7"/>
    <w:multiLevelType w:val="hybridMultilevel"/>
    <w:tmpl w:val="8E8AB7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EAC71C2"/>
    <w:multiLevelType w:val="hybridMultilevel"/>
    <w:tmpl w:val="562E87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90C96"/>
    <w:multiLevelType w:val="hybridMultilevel"/>
    <w:tmpl w:val="A012735E"/>
    <w:lvl w:ilvl="0" w:tplc="1C3EC62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7DCA0C5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6850294">
    <w:abstractNumId w:val="0"/>
  </w:num>
  <w:num w:numId="2" w16cid:durableId="620456836">
    <w:abstractNumId w:val="1"/>
  </w:num>
  <w:num w:numId="3" w16cid:durableId="1629631325">
    <w:abstractNumId w:val="8"/>
  </w:num>
  <w:num w:numId="4" w16cid:durableId="1664356927">
    <w:abstractNumId w:val="4"/>
  </w:num>
  <w:num w:numId="5" w16cid:durableId="2049181577">
    <w:abstractNumId w:val="29"/>
  </w:num>
  <w:num w:numId="6" w16cid:durableId="1563327807">
    <w:abstractNumId w:val="26"/>
  </w:num>
  <w:num w:numId="7" w16cid:durableId="2124880943">
    <w:abstractNumId w:val="23"/>
  </w:num>
  <w:num w:numId="8" w16cid:durableId="1902792590">
    <w:abstractNumId w:val="11"/>
  </w:num>
  <w:num w:numId="9" w16cid:durableId="1861627547">
    <w:abstractNumId w:val="14"/>
  </w:num>
  <w:num w:numId="10" w16cid:durableId="1486629214">
    <w:abstractNumId w:val="21"/>
  </w:num>
  <w:num w:numId="11" w16cid:durableId="728381560">
    <w:abstractNumId w:val="10"/>
  </w:num>
  <w:num w:numId="12" w16cid:durableId="705957286">
    <w:abstractNumId w:val="32"/>
  </w:num>
  <w:num w:numId="13" w16cid:durableId="1586378830">
    <w:abstractNumId w:val="24"/>
  </w:num>
  <w:num w:numId="14" w16cid:durableId="1261527243">
    <w:abstractNumId w:val="18"/>
  </w:num>
  <w:num w:numId="15" w16cid:durableId="317611271">
    <w:abstractNumId w:val="25"/>
  </w:num>
  <w:num w:numId="16" w16cid:durableId="1958099799">
    <w:abstractNumId w:val="12"/>
  </w:num>
  <w:num w:numId="17" w16cid:durableId="998849896">
    <w:abstractNumId w:val="2"/>
  </w:num>
  <w:num w:numId="18" w16cid:durableId="327367551">
    <w:abstractNumId w:val="7"/>
  </w:num>
  <w:num w:numId="19" w16cid:durableId="765733109">
    <w:abstractNumId w:val="28"/>
  </w:num>
  <w:num w:numId="20" w16cid:durableId="1648827458">
    <w:abstractNumId w:val="5"/>
  </w:num>
  <w:num w:numId="21" w16cid:durableId="1612661910">
    <w:abstractNumId w:val="31"/>
  </w:num>
  <w:num w:numId="22" w16cid:durableId="224335025">
    <w:abstractNumId w:val="17"/>
  </w:num>
  <w:num w:numId="23" w16cid:durableId="105583233">
    <w:abstractNumId w:val="19"/>
  </w:num>
  <w:num w:numId="24" w16cid:durableId="259334304">
    <w:abstractNumId w:val="16"/>
  </w:num>
  <w:num w:numId="25" w16cid:durableId="1737582794">
    <w:abstractNumId w:val="13"/>
  </w:num>
  <w:num w:numId="26" w16cid:durableId="1299529869">
    <w:abstractNumId w:val="3"/>
  </w:num>
  <w:num w:numId="27" w16cid:durableId="402215886">
    <w:abstractNumId w:val="6"/>
  </w:num>
  <w:num w:numId="28" w16cid:durableId="1181966073">
    <w:abstractNumId w:val="27"/>
  </w:num>
  <w:num w:numId="29" w16cid:durableId="2046443195">
    <w:abstractNumId w:val="9"/>
  </w:num>
  <w:num w:numId="30" w16cid:durableId="253244845">
    <w:abstractNumId w:val="22"/>
  </w:num>
  <w:num w:numId="31" w16cid:durableId="1727532800">
    <w:abstractNumId w:val="30"/>
  </w:num>
  <w:num w:numId="32" w16cid:durableId="18934512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549"/>
    <w:rsid w:val="000025DD"/>
    <w:rsid w:val="00003994"/>
    <w:rsid w:val="00011581"/>
    <w:rsid w:val="00011864"/>
    <w:rsid w:val="00014F2E"/>
    <w:rsid w:val="000227B6"/>
    <w:rsid w:val="00024877"/>
    <w:rsid w:val="00030C94"/>
    <w:rsid w:val="00032CE0"/>
    <w:rsid w:val="00040D5E"/>
    <w:rsid w:val="00056CA2"/>
    <w:rsid w:val="000606CA"/>
    <w:rsid w:val="00067B1A"/>
    <w:rsid w:val="00077627"/>
    <w:rsid w:val="0008076F"/>
    <w:rsid w:val="0008661C"/>
    <w:rsid w:val="000926F7"/>
    <w:rsid w:val="00096272"/>
    <w:rsid w:val="000A0973"/>
    <w:rsid w:val="000A7341"/>
    <w:rsid w:val="000B756E"/>
    <w:rsid w:val="000C5616"/>
    <w:rsid w:val="000D177C"/>
    <w:rsid w:val="000D446E"/>
    <w:rsid w:val="000E2807"/>
    <w:rsid w:val="000F1981"/>
    <w:rsid w:val="000F3361"/>
    <w:rsid w:val="0010356B"/>
    <w:rsid w:val="00106B5E"/>
    <w:rsid w:val="0011047E"/>
    <w:rsid w:val="001158F1"/>
    <w:rsid w:val="001171C5"/>
    <w:rsid w:val="00117CEB"/>
    <w:rsid w:val="00127106"/>
    <w:rsid w:val="001334B4"/>
    <w:rsid w:val="001344D2"/>
    <w:rsid w:val="001351D1"/>
    <w:rsid w:val="00137567"/>
    <w:rsid w:val="001426CD"/>
    <w:rsid w:val="00142715"/>
    <w:rsid w:val="00154279"/>
    <w:rsid w:val="00161260"/>
    <w:rsid w:val="001646EE"/>
    <w:rsid w:val="001671A7"/>
    <w:rsid w:val="001766B9"/>
    <w:rsid w:val="00176C69"/>
    <w:rsid w:val="0018001F"/>
    <w:rsid w:val="0018523F"/>
    <w:rsid w:val="001877DE"/>
    <w:rsid w:val="001924AE"/>
    <w:rsid w:val="00196D70"/>
    <w:rsid w:val="0019712D"/>
    <w:rsid w:val="001A7F46"/>
    <w:rsid w:val="001B773A"/>
    <w:rsid w:val="001C3622"/>
    <w:rsid w:val="001C5290"/>
    <w:rsid w:val="001C596C"/>
    <w:rsid w:val="001C7ADD"/>
    <w:rsid w:val="001D702E"/>
    <w:rsid w:val="001D7677"/>
    <w:rsid w:val="001E56AE"/>
    <w:rsid w:val="001F3F88"/>
    <w:rsid w:val="001F5BED"/>
    <w:rsid w:val="00202453"/>
    <w:rsid w:val="00207D25"/>
    <w:rsid w:val="00210412"/>
    <w:rsid w:val="002335E2"/>
    <w:rsid w:val="002362D9"/>
    <w:rsid w:val="00236909"/>
    <w:rsid w:val="00237F13"/>
    <w:rsid w:val="00250413"/>
    <w:rsid w:val="00254F6C"/>
    <w:rsid w:val="002653CB"/>
    <w:rsid w:val="002725FF"/>
    <w:rsid w:val="00280407"/>
    <w:rsid w:val="00282281"/>
    <w:rsid w:val="002914BB"/>
    <w:rsid w:val="002957C8"/>
    <w:rsid w:val="002A0645"/>
    <w:rsid w:val="002A46E2"/>
    <w:rsid w:val="002A7E72"/>
    <w:rsid w:val="002B042A"/>
    <w:rsid w:val="002B4947"/>
    <w:rsid w:val="002C0E43"/>
    <w:rsid w:val="002C64A1"/>
    <w:rsid w:val="002D0722"/>
    <w:rsid w:val="002E0190"/>
    <w:rsid w:val="002E3F31"/>
    <w:rsid w:val="002E7F91"/>
    <w:rsid w:val="002F2B6D"/>
    <w:rsid w:val="002F6866"/>
    <w:rsid w:val="003023C2"/>
    <w:rsid w:val="003074E8"/>
    <w:rsid w:val="00307BCE"/>
    <w:rsid w:val="00317E1D"/>
    <w:rsid w:val="00323A55"/>
    <w:rsid w:val="00327145"/>
    <w:rsid w:val="00330062"/>
    <w:rsid w:val="00330ABE"/>
    <w:rsid w:val="003426E5"/>
    <w:rsid w:val="00343A92"/>
    <w:rsid w:val="003468DD"/>
    <w:rsid w:val="00353C66"/>
    <w:rsid w:val="0035406F"/>
    <w:rsid w:val="003726E6"/>
    <w:rsid w:val="003744B5"/>
    <w:rsid w:val="003825B0"/>
    <w:rsid w:val="00384D43"/>
    <w:rsid w:val="003875F0"/>
    <w:rsid w:val="003A0DE9"/>
    <w:rsid w:val="003A248A"/>
    <w:rsid w:val="003B4353"/>
    <w:rsid w:val="003C0708"/>
    <w:rsid w:val="003C3169"/>
    <w:rsid w:val="003F6543"/>
    <w:rsid w:val="004129EF"/>
    <w:rsid w:val="004131F6"/>
    <w:rsid w:val="004134B3"/>
    <w:rsid w:val="00417953"/>
    <w:rsid w:val="004430FD"/>
    <w:rsid w:val="0044383E"/>
    <w:rsid w:val="0044412F"/>
    <w:rsid w:val="0044700F"/>
    <w:rsid w:val="00460579"/>
    <w:rsid w:val="00462AF6"/>
    <w:rsid w:val="00462BAA"/>
    <w:rsid w:val="0046372B"/>
    <w:rsid w:val="0047219B"/>
    <w:rsid w:val="004759CE"/>
    <w:rsid w:val="00482E1C"/>
    <w:rsid w:val="00494696"/>
    <w:rsid w:val="004A7FF1"/>
    <w:rsid w:val="004B031E"/>
    <w:rsid w:val="004B055E"/>
    <w:rsid w:val="004B51B3"/>
    <w:rsid w:val="004D2390"/>
    <w:rsid w:val="004D3968"/>
    <w:rsid w:val="004E1C0B"/>
    <w:rsid w:val="004F1885"/>
    <w:rsid w:val="005010DC"/>
    <w:rsid w:val="00502556"/>
    <w:rsid w:val="005233EC"/>
    <w:rsid w:val="00534D26"/>
    <w:rsid w:val="0053562A"/>
    <w:rsid w:val="005370AA"/>
    <w:rsid w:val="00540218"/>
    <w:rsid w:val="00543630"/>
    <w:rsid w:val="005447C5"/>
    <w:rsid w:val="005565CF"/>
    <w:rsid w:val="005631AA"/>
    <w:rsid w:val="00563AC9"/>
    <w:rsid w:val="00566D6F"/>
    <w:rsid w:val="00573103"/>
    <w:rsid w:val="00574E9E"/>
    <w:rsid w:val="00587E6F"/>
    <w:rsid w:val="005A0AFD"/>
    <w:rsid w:val="005A5E3C"/>
    <w:rsid w:val="005A6D1F"/>
    <w:rsid w:val="005A7EEE"/>
    <w:rsid w:val="005C396B"/>
    <w:rsid w:val="005C3FC7"/>
    <w:rsid w:val="005D3198"/>
    <w:rsid w:val="005E2206"/>
    <w:rsid w:val="005E34B5"/>
    <w:rsid w:val="005E7221"/>
    <w:rsid w:val="00600783"/>
    <w:rsid w:val="0060404D"/>
    <w:rsid w:val="006077A7"/>
    <w:rsid w:val="006140DE"/>
    <w:rsid w:val="00621A32"/>
    <w:rsid w:val="00623754"/>
    <w:rsid w:val="00625F19"/>
    <w:rsid w:val="006319CF"/>
    <w:rsid w:val="00650C43"/>
    <w:rsid w:val="00655D44"/>
    <w:rsid w:val="006619DD"/>
    <w:rsid w:val="00663CD2"/>
    <w:rsid w:val="00665B92"/>
    <w:rsid w:val="00670633"/>
    <w:rsid w:val="00671E7F"/>
    <w:rsid w:val="00680C1A"/>
    <w:rsid w:val="006864BB"/>
    <w:rsid w:val="006A645C"/>
    <w:rsid w:val="006B02B4"/>
    <w:rsid w:val="006B4E63"/>
    <w:rsid w:val="006B6E68"/>
    <w:rsid w:val="006C0099"/>
    <w:rsid w:val="006C5A8C"/>
    <w:rsid w:val="006C7D99"/>
    <w:rsid w:val="006D4D2E"/>
    <w:rsid w:val="006E122A"/>
    <w:rsid w:val="006F1822"/>
    <w:rsid w:val="006F4D70"/>
    <w:rsid w:val="006F7377"/>
    <w:rsid w:val="006F7D0F"/>
    <w:rsid w:val="00700548"/>
    <w:rsid w:val="00712B31"/>
    <w:rsid w:val="0071407E"/>
    <w:rsid w:val="007149B2"/>
    <w:rsid w:val="00717D59"/>
    <w:rsid w:val="007200BD"/>
    <w:rsid w:val="00723CB2"/>
    <w:rsid w:val="00725CCF"/>
    <w:rsid w:val="007362AA"/>
    <w:rsid w:val="00747545"/>
    <w:rsid w:val="0074756A"/>
    <w:rsid w:val="00750C81"/>
    <w:rsid w:val="0075370E"/>
    <w:rsid w:val="00760A46"/>
    <w:rsid w:val="00766D69"/>
    <w:rsid w:val="0077062D"/>
    <w:rsid w:val="007706ED"/>
    <w:rsid w:val="0077108A"/>
    <w:rsid w:val="00776195"/>
    <w:rsid w:val="007837BA"/>
    <w:rsid w:val="00791051"/>
    <w:rsid w:val="0079275E"/>
    <w:rsid w:val="00795DE5"/>
    <w:rsid w:val="00796DB6"/>
    <w:rsid w:val="007A4472"/>
    <w:rsid w:val="007B037F"/>
    <w:rsid w:val="007B2B49"/>
    <w:rsid w:val="007B5999"/>
    <w:rsid w:val="007B6551"/>
    <w:rsid w:val="007B69BD"/>
    <w:rsid w:val="007B6CE2"/>
    <w:rsid w:val="007C6B0B"/>
    <w:rsid w:val="007C74E8"/>
    <w:rsid w:val="007D18EF"/>
    <w:rsid w:val="007E2188"/>
    <w:rsid w:val="007E2344"/>
    <w:rsid w:val="00800A21"/>
    <w:rsid w:val="008065B7"/>
    <w:rsid w:val="00810BAC"/>
    <w:rsid w:val="0081183D"/>
    <w:rsid w:val="0081295A"/>
    <w:rsid w:val="00815177"/>
    <w:rsid w:val="00815528"/>
    <w:rsid w:val="00816BBA"/>
    <w:rsid w:val="008172C6"/>
    <w:rsid w:val="008271C7"/>
    <w:rsid w:val="00833189"/>
    <w:rsid w:val="00834DD4"/>
    <w:rsid w:val="00836D4F"/>
    <w:rsid w:val="0083740B"/>
    <w:rsid w:val="00841A20"/>
    <w:rsid w:val="00842CF3"/>
    <w:rsid w:val="00844A7E"/>
    <w:rsid w:val="00846324"/>
    <w:rsid w:val="00850057"/>
    <w:rsid w:val="00855C04"/>
    <w:rsid w:val="0085676D"/>
    <w:rsid w:val="00864D94"/>
    <w:rsid w:val="00865197"/>
    <w:rsid w:val="00866F16"/>
    <w:rsid w:val="0086706F"/>
    <w:rsid w:val="00867418"/>
    <w:rsid w:val="00872394"/>
    <w:rsid w:val="0087350E"/>
    <w:rsid w:val="00877425"/>
    <w:rsid w:val="00882FE5"/>
    <w:rsid w:val="00886C57"/>
    <w:rsid w:val="00887BBE"/>
    <w:rsid w:val="008914C1"/>
    <w:rsid w:val="0089337B"/>
    <w:rsid w:val="008A27C2"/>
    <w:rsid w:val="008A41C4"/>
    <w:rsid w:val="008A42CF"/>
    <w:rsid w:val="008A4452"/>
    <w:rsid w:val="008A5280"/>
    <w:rsid w:val="008B0D80"/>
    <w:rsid w:val="008B0EE1"/>
    <w:rsid w:val="008D4826"/>
    <w:rsid w:val="008E63E4"/>
    <w:rsid w:val="008F0881"/>
    <w:rsid w:val="008F2957"/>
    <w:rsid w:val="009002DD"/>
    <w:rsid w:val="00903604"/>
    <w:rsid w:val="00904FA6"/>
    <w:rsid w:val="009061BA"/>
    <w:rsid w:val="00910DCE"/>
    <w:rsid w:val="0091132F"/>
    <w:rsid w:val="009144E3"/>
    <w:rsid w:val="00915B0D"/>
    <w:rsid w:val="00921392"/>
    <w:rsid w:val="009254D1"/>
    <w:rsid w:val="0092670D"/>
    <w:rsid w:val="009305AC"/>
    <w:rsid w:val="00932D96"/>
    <w:rsid w:val="0093623D"/>
    <w:rsid w:val="009373D5"/>
    <w:rsid w:val="009439C2"/>
    <w:rsid w:val="00945768"/>
    <w:rsid w:val="00955C3D"/>
    <w:rsid w:val="009607ED"/>
    <w:rsid w:val="009635AF"/>
    <w:rsid w:val="0097198B"/>
    <w:rsid w:val="00973B8A"/>
    <w:rsid w:val="00977466"/>
    <w:rsid w:val="00980426"/>
    <w:rsid w:val="00980F19"/>
    <w:rsid w:val="00984850"/>
    <w:rsid w:val="0099003D"/>
    <w:rsid w:val="00990723"/>
    <w:rsid w:val="0099352A"/>
    <w:rsid w:val="00996633"/>
    <w:rsid w:val="009A2D38"/>
    <w:rsid w:val="009A4664"/>
    <w:rsid w:val="009A729D"/>
    <w:rsid w:val="009C5649"/>
    <w:rsid w:val="009D22A6"/>
    <w:rsid w:val="009E348F"/>
    <w:rsid w:val="009E487E"/>
    <w:rsid w:val="009F3630"/>
    <w:rsid w:val="009F7DC4"/>
    <w:rsid w:val="00A0034E"/>
    <w:rsid w:val="00A03180"/>
    <w:rsid w:val="00A04495"/>
    <w:rsid w:val="00A04F19"/>
    <w:rsid w:val="00A14F65"/>
    <w:rsid w:val="00A2614D"/>
    <w:rsid w:val="00A27006"/>
    <w:rsid w:val="00A311AC"/>
    <w:rsid w:val="00A31D84"/>
    <w:rsid w:val="00A32DB7"/>
    <w:rsid w:val="00A35097"/>
    <w:rsid w:val="00A45DF8"/>
    <w:rsid w:val="00A57676"/>
    <w:rsid w:val="00A6450A"/>
    <w:rsid w:val="00A65ED6"/>
    <w:rsid w:val="00A753B5"/>
    <w:rsid w:val="00A8729E"/>
    <w:rsid w:val="00AA612E"/>
    <w:rsid w:val="00AB661E"/>
    <w:rsid w:val="00AD4122"/>
    <w:rsid w:val="00AF0DEA"/>
    <w:rsid w:val="00AF1A7E"/>
    <w:rsid w:val="00AF505D"/>
    <w:rsid w:val="00B063C5"/>
    <w:rsid w:val="00B06B26"/>
    <w:rsid w:val="00B06CA7"/>
    <w:rsid w:val="00B10F05"/>
    <w:rsid w:val="00B13225"/>
    <w:rsid w:val="00B21455"/>
    <w:rsid w:val="00B21A59"/>
    <w:rsid w:val="00B22A3B"/>
    <w:rsid w:val="00B24A7E"/>
    <w:rsid w:val="00B24F30"/>
    <w:rsid w:val="00B26BC7"/>
    <w:rsid w:val="00B346DF"/>
    <w:rsid w:val="00B36423"/>
    <w:rsid w:val="00B401D8"/>
    <w:rsid w:val="00B430B1"/>
    <w:rsid w:val="00B439AA"/>
    <w:rsid w:val="00B47AB6"/>
    <w:rsid w:val="00B53C0E"/>
    <w:rsid w:val="00B66FDD"/>
    <w:rsid w:val="00B70A50"/>
    <w:rsid w:val="00B70DCD"/>
    <w:rsid w:val="00B75F8A"/>
    <w:rsid w:val="00B81C58"/>
    <w:rsid w:val="00B834EA"/>
    <w:rsid w:val="00B838E1"/>
    <w:rsid w:val="00B9189D"/>
    <w:rsid w:val="00B94F37"/>
    <w:rsid w:val="00B95A8A"/>
    <w:rsid w:val="00B95EDC"/>
    <w:rsid w:val="00BB0545"/>
    <w:rsid w:val="00BB2451"/>
    <w:rsid w:val="00BB776E"/>
    <w:rsid w:val="00BC2D71"/>
    <w:rsid w:val="00BC3A06"/>
    <w:rsid w:val="00BD3BB7"/>
    <w:rsid w:val="00BD7819"/>
    <w:rsid w:val="00BE7654"/>
    <w:rsid w:val="00BF0B17"/>
    <w:rsid w:val="00BF0E9F"/>
    <w:rsid w:val="00BF11DA"/>
    <w:rsid w:val="00BF5ECC"/>
    <w:rsid w:val="00C00B40"/>
    <w:rsid w:val="00C025F8"/>
    <w:rsid w:val="00C02CF2"/>
    <w:rsid w:val="00C11A9D"/>
    <w:rsid w:val="00C12068"/>
    <w:rsid w:val="00C16195"/>
    <w:rsid w:val="00C1653B"/>
    <w:rsid w:val="00C202FF"/>
    <w:rsid w:val="00C21CCA"/>
    <w:rsid w:val="00C30C99"/>
    <w:rsid w:val="00C30D10"/>
    <w:rsid w:val="00C31919"/>
    <w:rsid w:val="00C32539"/>
    <w:rsid w:val="00C4022C"/>
    <w:rsid w:val="00C43DD3"/>
    <w:rsid w:val="00C4540A"/>
    <w:rsid w:val="00C515A4"/>
    <w:rsid w:val="00C51C05"/>
    <w:rsid w:val="00C66C2A"/>
    <w:rsid w:val="00C777AD"/>
    <w:rsid w:val="00C95EF8"/>
    <w:rsid w:val="00C976D4"/>
    <w:rsid w:val="00CA1D13"/>
    <w:rsid w:val="00CA4E8E"/>
    <w:rsid w:val="00CA7C72"/>
    <w:rsid w:val="00CB1559"/>
    <w:rsid w:val="00CB356C"/>
    <w:rsid w:val="00CB3916"/>
    <w:rsid w:val="00CC3735"/>
    <w:rsid w:val="00CC4D26"/>
    <w:rsid w:val="00CC7F4D"/>
    <w:rsid w:val="00CD2004"/>
    <w:rsid w:val="00CD25AD"/>
    <w:rsid w:val="00CD5692"/>
    <w:rsid w:val="00CD7B76"/>
    <w:rsid w:val="00CE2768"/>
    <w:rsid w:val="00CE7CCA"/>
    <w:rsid w:val="00CF3364"/>
    <w:rsid w:val="00CF4766"/>
    <w:rsid w:val="00CF4AB0"/>
    <w:rsid w:val="00D03B62"/>
    <w:rsid w:val="00D03FFC"/>
    <w:rsid w:val="00D048DA"/>
    <w:rsid w:val="00D07144"/>
    <w:rsid w:val="00D07B43"/>
    <w:rsid w:val="00D23AA5"/>
    <w:rsid w:val="00D23B76"/>
    <w:rsid w:val="00D30691"/>
    <w:rsid w:val="00D33389"/>
    <w:rsid w:val="00D42EC4"/>
    <w:rsid w:val="00D4718E"/>
    <w:rsid w:val="00D54382"/>
    <w:rsid w:val="00D563C2"/>
    <w:rsid w:val="00D6129B"/>
    <w:rsid w:val="00D643F6"/>
    <w:rsid w:val="00D75ECE"/>
    <w:rsid w:val="00D82E98"/>
    <w:rsid w:val="00D84549"/>
    <w:rsid w:val="00D8541B"/>
    <w:rsid w:val="00D91177"/>
    <w:rsid w:val="00D9676E"/>
    <w:rsid w:val="00D9719A"/>
    <w:rsid w:val="00DA013C"/>
    <w:rsid w:val="00DB0488"/>
    <w:rsid w:val="00DB0D98"/>
    <w:rsid w:val="00DC0078"/>
    <w:rsid w:val="00DC0D4A"/>
    <w:rsid w:val="00DD1651"/>
    <w:rsid w:val="00DE20C2"/>
    <w:rsid w:val="00DE2BF3"/>
    <w:rsid w:val="00DE7951"/>
    <w:rsid w:val="00DF0583"/>
    <w:rsid w:val="00DF5E9F"/>
    <w:rsid w:val="00DF6A9D"/>
    <w:rsid w:val="00DF761E"/>
    <w:rsid w:val="00E02785"/>
    <w:rsid w:val="00E04524"/>
    <w:rsid w:val="00E1124E"/>
    <w:rsid w:val="00E15D16"/>
    <w:rsid w:val="00E24ECF"/>
    <w:rsid w:val="00E31534"/>
    <w:rsid w:val="00E52F4A"/>
    <w:rsid w:val="00E552BA"/>
    <w:rsid w:val="00E55560"/>
    <w:rsid w:val="00E65506"/>
    <w:rsid w:val="00E665BB"/>
    <w:rsid w:val="00E6756A"/>
    <w:rsid w:val="00E878D0"/>
    <w:rsid w:val="00E93558"/>
    <w:rsid w:val="00E9370A"/>
    <w:rsid w:val="00E93812"/>
    <w:rsid w:val="00E93EE6"/>
    <w:rsid w:val="00E971D3"/>
    <w:rsid w:val="00EA1754"/>
    <w:rsid w:val="00EB3991"/>
    <w:rsid w:val="00EC074C"/>
    <w:rsid w:val="00EC6D9F"/>
    <w:rsid w:val="00ED4F02"/>
    <w:rsid w:val="00EE202F"/>
    <w:rsid w:val="00EE48CF"/>
    <w:rsid w:val="00EE7B51"/>
    <w:rsid w:val="00EF1BA4"/>
    <w:rsid w:val="00EF2ED4"/>
    <w:rsid w:val="00EF46F3"/>
    <w:rsid w:val="00F00CC6"/>
    <w:rsid w:val="00F00F88"/>
    <w:rsid w:val="00F1613E"/>
    <w:rsid w:val="00F16145"/>
    <w:rsid w:val="00F165C4"/>
    <w:rsid w:val="00F243D5"/>
    <w:rsid w:val="00F25621"/>
    <w:rsid w:val="00F25A79"/>
    <w:rsid w:val="00F4244E"/>
    <w:rsid w:val="00F43A62"/>
    <w:rsid w:val="00F50375"/>
    <w:rsid w:val="00F50F84"/>
    <w:rsid w:val="00F519A4"/>
    <w:rsid w:val="00F549F9"/>
    <w:rsid w:val="00F65283"/>
    <w:rsid w:val="00F65B8A"/>
    <w:rsid w:val="00F7526E"/>
    <w:rsid w:val="00F81676"/>
    <w:rsid w:val="00F825E2"/>
    <w:rsid w:val="00F90635"/>
    <w:rsid w:val="00F97593"/>
    <w:rsid w:val="00F97B93"/>
    <w:rsid w:val="00FA20AF"/>
    <w:rsid w:val="00FA3C9E"/>
    <w:rsid w:val="00FC008C"/>
    <w:rsid w:val="00FC25A2"/>
    <w:rsid w:val="00FC3424"/>
    <w:rsid w:val="00FC6587"/>
    <w:rsid w:val="00FD040C"/>
    <w:rsid w:val="00FD50BA"/>
    <w:rsid w:val="00FD5D95"/>
    <w:rsid w:val="00FE7812"/>
    <w:rsid w:val="00FF41D7"/>
    <w:rsid w:val="00FF46C1"/>
    <w:rsid w:val="00F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1C549"/>
  <w15:docId w15:val="{538EB877-7606-4FBE-A6DD-37752003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549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84549"/>
    <w:pPr>
      <w:keepNext/>
      <w:numPr>
        <w:numId w:val="1"/>
      </w:numPr>
      <w:suppressAutoHyphens/>
      <w:spacing w:before="240" w:after="60" w:line="254" w:lineRule="auto"/>
      <w:outlineLvl w:val="0"/>
    </w:pPr>
    <w:rPr>
      <w:rFonts w:ascii="Calibri Light" w:eastAsia="Times New Roman" w:hAnsi="Calibri Light" w:cs="Times New Roman"/>
      <w:b/>
      <w:bCs/>
      <w:kern w:val="2"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796DB6"/>
    <w:pPr>
      <w:keepNext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549"/>
    <w:rPr>
      <w:rFonts w:ascii="Calibri Light" w:eastAsia="Times New Roman" w:hAnsi="Calibri Light" w:cs="Times New Roman"/>
      <w:b/>
      <w:bCs/>
      <w:kern w:val="2"/>
      <w:sz w:val="32"/>
      <w:szCs w:val="32"/>
      <w:lang w:eastAsia="zh-CN"/>
    </w:rPr>
  </w:style>
  <w:style w:type="paragraph" w:styleId="Akapitzlist">
    <w:name w:val="List Paragraph"/>
    <w:aliases w:val="Akapit z listą BS,Asia 2  Akapit z listą,tekst normalny,wypunktowanie,L1,Numerowanie,List Paragraph,A_wyliczenie,K-P_odwolanie,Akapit z listą5,maz_wyliczenie,opis dzialania,CW_Lista,Podsis rysunku,Akapit z listą5CxSpLast,BulletC"/>
    <w:basedOn w:val="Normalny"/>
    <w:link w:val="AkapitzlistZnak"/>
    <w:uiPriority w:val="34"/>
    <w:qFormat/>
    <w:rsid w:val="00D84549"/>
    <w:pPr>
      <w:ind w:left="720"/>
      <w:contextualSpacing/>
    </w:pPr>
  </w:style>
  <w:style w:type="paragraph" w:styleId="Bezodstpw">
    <w:name w:val="No Spacing"/>
    <w:uiPriority w:val="1"/>
    <w:qFormat/>
    <w:rsid w:val="00D8454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84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4549"/>
  </w:style>
  <w:style w:type="paragraph" w:styleId="Stopka">
    <w:name w:val="footer"/>
    <w:basedOn w:val="Normalny"/>
    <w:link w:val="StopkaZnak"/>
    <w:uiPriority w:val="99"/>
    <w:unhideWhenUsed/>
    <w:rsid w:val="00D84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4549"/>
  </w:style>
  <w:style w:type="table" w:styleId="Tabela-Siatka">
    <w:name w:val="Table Grid"/>
    <w:basedOn w:val="Standardowy"/>
    <w:uiPriority w:val="39"/>
    <w:rsid w:val="00D8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84549"/>
  </w:style>
  <w:style w:type="paragraph" w:styleId="Tekstdymka">
    <w:name w:val="Balloon Text"/>
    <w:basedOn w:val="Normalny"/>
    <w:link w:val="TekstdymkaZnak"/>
    <w:uiPriority w:val="99"/>
    <w:semiHidden/>
    <w:unhideWhenUsed/>
    <w:rsid w:val="00D8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54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Asia 2  Akapit z listą Znak,tekst normalny Znak,wypunktowanie Znak,L1 Znak,Numerowanie Znak,List Paragraph Znak,A_wyliczenie Znak,K-P_odwolanie Znak,Akapit z listą5 Znak,maz_wyliczenie Znak,opis dzialania Znak"/>
    <w:link w:val="Akapitzlist"/>
    <w:uiPriority w:val="34"/>
    <w:qFormat/>
    <w:rsid w:val="00D30691"/>
  </w:style>
  <w:style w:type="character" w:customStyle="1" w:styleId="Nagwek2Znak">
    <w:name w:val="Nagłówek 2 Znak"/>
    <w:basedOn w:val="Domylnaczcionkaakapitu"/>
    <w:link w:val="Nagwek2"/>
    <w:rsid w:val="00796DB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Poprawka">
    <w:name w:val="Revision"/>
    <w:hidden/>
    <w:uiPriority w:val="99"/>
    <w:semiHidden/>
    <w:rsid w:val="00BB776E"/>
    <w:pPr>
      <w:spacing w:after="0" w:line="240" w:lineRule="auto"/>
    </w:pPr>
  </w:style>
  <w:style w:type="paragraph" w:customStyle="1" w:styleId="pkt">
    <w:name w:val="pkt"/>
    <w:basedOn w:val="Normalny"/>
    <w:rsid w:val="00A45DF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45D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5D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5D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5DF8"/>
    <w:rPr>
      <w:b/>
      <w:bCs/>
      <w:sz w:val="20"/>
      <w:szCs w:val="20"/>
    </w:rPr>
  </w:style>
  <w:style w:type="paragraph" w:customStyle="1" w:styleId="Default">
    <w:name w:val="Default"/>
    <w:rsid w:val="005025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44B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44B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44B5"/>
    <w:rPr>
      <w:vertAlign w:val="superscript"/>
    </w:rPr>
  </w:style>
  <w:style w:type="paragraph" w:customStyle="1" w:styleId="pf0">
    <w:name w:val="pf0"/>
    <w:basedOn w:val="Normalny"/>
    <w:rsid w:val="00F4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F43A6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327FA-BC77-40CF-B732-B706F8FD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anna.otapowicz</dc:creator>
  <cp:lastModifiedBy>TOZCh PRO 3</cp:lastModifiedBy>
  <cp:revision>3</cp:revision>
  <cp:lastPrinted>2025-12-10T11:47:00Z</cp:lastPrinted>
  <dcterms:created xsi:type="dcterms:W3CDTF">2026-04-07T11:27:00Z</dcterms:created>
  <dcterms:modified xsi:type="dcterms:W3CDTF">2026-04-13T04:31:00Z</dcterms:modified>
</cp:coreProperties>
</file>